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82B" w:rsidRPr="00D117AE" w:rsidRDefault="00D117AE" w:rsidP="00D117AE">
      <w:pPr>
        <w:ind w:firstLine="709"/>
        <w:jc w:val="center"/>
        <w:rPr>
          <w:b/>
          <w:sz w:val="28"/>
          <w:szCs w:val="28"/>
        </w:rPr>
      </w:pPr>
      <w:r w:rsidRPr="00D117AE">
        <w:rPr>
          <w:b/>
          <w:sz w:val="28"/>
          <w:szCs w:val="28"/>
        </w:rPr>
        <w:t>Список детей, зачисленных в МБДОУ «Детский сад №2 «Жемчужинка»</w:t>
      </w:r>
    </w:p>
    <w:p w:rsidR="00D117AE" w:rsidRDefault="00D117AE" w:rsidP="00D117AE">
      <w:pPr>
        <w:ind w:firstLine="709"/>
        <w:jc w:val="center"/>
        <w:rPr>
          <w:b/>
          <w:sz w:val="28"/>
          <w:szCs w:val="28"/>
        </w:rPr>
      </w:pPr>
      <w:r w:rsidRPr="00D117AE">
        <w:rPr>
          <w:b/>
          <w:sz w:val="28"/>
          <w:szCs w:val="28"/>
        </w:rPr>
        <w:t>С 05 августа по 26 августа 2024 года</w:t>
      </w:r>
    </w:p>
    <w:p w:rsidR="00D117AE" w:rsidRPr="00D117AE" w:rsidRDefault="00D117AE" w:rsidP="00D117AE">
      <w:pPr>
        <w:ind w:firstLine="709"/>
        <w:jc w:val="center"/>
        <w:rPr>
          <w:b/>
          <w:sz w:val="28"/>
          <w:szCs w:val="28"/>
        </w:rPr>
      </w:pPr>
    </w:p>
    <w:tbl>
      <w:tblPr>
        <w:tblStyle w:val="a3"/>
        <w:tblW w:w="842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191"/>
        <w:gridCol w:w="1820"/>
        <w:gridCol w:w="1441"/>
        <w:gridCol w:w="1849"/>
      </w:tblGrid>
      <w:tr w:rsidR="00D117AE" w:rsidRPr="008710D8" w:rsidTr="00D117AE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E" w:rsidRPr="008710D8" w:rsidRDefault="00D117A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710D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8710D8">
              <w:rPr>
                <w:rFonts w:eastAsiaTheme="minorHAns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8710D8">
              <w:rPr>
                <w:rFonts w:eastAsiaTheme="minorHAns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E" w:rsidRPr="008710D8" w:rsidRDefault="00D117A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710D8">
              <w:rPr>
                <w:rFonts w:eastAsiaTheme="minorHAnsi"/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E" w:rsidRDefault="00D117A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8710D8">
              <w:rPr>
                <w:rFonts w:eastAsiaTheme="minorHAnsi"/>
                <w:b/>
                <w:sz w:val="22"/>
                <w:szCs w:val="22"/>
                <w:lang w:eastAsia="en-US"/>
              </w:rPr>
              <w:t>Реквизи</w:t>
            </w:r>
            <w:proofErr w:type="spellEnd"/>
          </w:p>
          <w:p w:rsidR="00D117AE" w:rsidRPr="008710D8" w:rsidRDefault="00D117A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710D8">
              <w:rPr>
                <w:rFonts w:eastAsiaTheme="minorHAnsi"/>
                <w:b/>
                <w:sz w:val="22"/>
                <w:szCs w:val="22"/>
                <w:lang w:eastAsia="en-US"/>
              </w:rPr>
              <w:t>ты приказа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E" w:rsidRPr="008710D8" w:rsidRDefault="00D117A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710D8">
              <w:rPr>
                <w:rFonts w:eastAsiaTheme="minorHAnsi"/>
                <w:b/>
                <w:sz w:val="22"/>
                <w:szCs w:val="22"/>
                <w:lang w:eastAsia="en-US"/>
              </w:rPr>
              <w:t>Ф.И.О. воспитанника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E" w:rsidRPr="008710D8" w:rsidRDefault="00D117A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710D8">
              <w:rPr>
                <w:rFonts w:eastAsiaTheme="minorHAnsi"/>
                <w:b/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E" w:rsidRPr="008710D8" w:rsidRDefault="00D117A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710D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Возрастная группа </w:t>
            </w:r>
          </w:p>
        </w:tc>
      </w:tr>
      <w:tr w:rsidR="00D117AE" w:rsidRPr="008710D8" w:rsidTr="00D117AE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8710D8" w:rsidRDefault="00D117A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E0543C" w:rsidRDefault="00D117AE" w:rsidP="006618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05.08.2024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E0543C" w:rsidRDefault="00D117AE" w:rsidP="001270E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E0543C" w:rsidRDefault="00D117AE" w:rsidP="00C253D9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Мастюкина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Злата Андреевна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E0543C" w:rsidRDefault="00D117AE" w:rsidP="006618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7552E">
              <w:rPr>
                <w:rFonts w:eastAsiaTheme="minorHAnsi"/>
                <w:sz w:val="22"/>
                <w:szCs w:val="22"/>
                <w:lang w:eastAsia="en-US"/>
              </w:rPr>
              <w:t>07.02.2022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E0543C" w:rsidRDefault="00D117AE" w:rsidP="00AD2401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Зачислена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 w:rsidRPr="0057552E">
              <w:rPr>
                <w:rFonts w:eastAsiaTheme="minorHAnsi"/>
                <w:sz w:val="22"/>
                <w:szCs w:val="22"/>
                <w:lang w:eastAsia="en-US"/>
              </w:rPr>
              <w:t>в группу раннего возраста «А» «Дельфиненок»</w:t>
            </w:r>
          </w:p>
        </w:tc>
      </w:tr>
      <w:tr w:rsidR="00D117AE" w:rsidRPr="008710D8" w:rsidTr="00D117AE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>
            <w:r w:rsidRPr="00A54EE7">
              <w:rPr>
                <w:rFonts w:eastAsiaTheme="minorHAnsi"/>
                <w:sz w:val="22"/>
                <w:szCs w:val="22"/>
                <w:lang w:eastAsia="en-US"/>
              </w:rPr>
              <w:t>05.08.2024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>
            <w:r w:rsidRPr="002C710C">
              <w:t>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C253D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Сыромолот 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Аделина</w:t>
            </w:r>
            <w:proofErr w:type="spellEnd"/>
            <w:r>
              <w:rPr>
                <w:rFonts w:eastAsiaTheme="minorHAnsi"/>
                <w:sz w:val="22"/>
                <w:szCs w:val="22"/>
                <w:lang w:eastAsia="en-US"/>
              </w:rPr>
              <w:t xml:space="preserve"> Артуровна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57552E" w:rsidRDefault="00D117AE" w:rsidP="006618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26.08.2022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>
            <w:proofErr w:type="gramStart"/>
            <w:r w:rsidRPr="009C35BF">
              <w:rPr>
                <w:rFonts w:eastAsiaTheme="minorHAnsi"/>
                <w:sz w:val="22"/>
                <w:szCs w:val="22"/>
                <w:lang w:eastAsia="en-US"/>
              </w:rPr>
              <w:t>Зачислена</w:t>
            </w:r>
            <w:proofErr w:type="gramEnd"/>
            <w:r w:rsidRPr="009C35BF">
              <w:rPr>
                <w:rFonts w:eastAsiaTheme="minorHAnsi"/>
                <w:sz w:val="22"/>
                <w:szCs w:val="22"/>
                <w:lang w:eastAsia="en-US"/>
              </w:rPr>
              <w:t xml:space="preserve"> в группу раннего возраста «А» «Дельфиненок»</w:t>
            </w:r>
          </w:p>
        </w:tc>
      </w:tr>
      <w:tr w:rsidR="00D117AE" w:rsidRPr="008710D8" w:rsidTr="00D117AE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>
            <w:r w:rsidRPr="00A54EE7">
              <w:rPr>
                <w:rFonts w:eastAsiaTheme="minorHAnsi"/>
                <w:sz w:val="22"/>
                <w:szCs w:val="22"/>
                <w:lang w:eastAsia="en-US"/>
              </w:rPr>
              <w:t>05.08.2024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>
            <w:r w:rsidRPr="002C710C">
              <w:t>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C253D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Зайцев Артём Васильевич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57552E" w:rsidRDefault="00D117AE" w:rsidP="006618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28.09.2022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Зачислен</w:t>
            </w:r>
            <w:proofErr w:type="gramEnd"/>
            <w:r w:rsidRPr="009C35BF">
              <w:rPr>
                <w:rFonts w:eastAsiaTheme="minorHAnsi"/>
                <w:sz w:val="22"/>
                <w:szCs w:val="22"/>
                <w:lang w:eastAsia="en-US"/>
              </w:rPr>
              <w:t xml:space="preserve"> в группу раннего возраста «А» «Дельфиненок»</w:t>
            </w:r>
          </w:p>
        </w:tc>
      </w:tr>
      <w:tr w:rsidR="00D117AE" w:rsidRPr="008710D8" w:rsidTr="00D117AE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>
            <w:r w:rsidRPr="00A54EE7">
              <w:rPr>
                <w:rFonts w:eastAsiaTheme="minorHAnsi"/>
                <w:sz w:val="22"/>
                <w:szCs w:val="22"/>
                <w:lang w:eastAsia="en-US"/>
              </w:rPr>
              <w:t>05.08.2024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>
            <w:r w:rsidRPr="002C710C">
              <w:t>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95F39" w:rsidRDefault="00D117AE" w:rsidP="0057552E">
            <w:proofErr w:type="spellStart"/>
            <w:r>
              <w:t>Кирнева</w:t>
            </w:r>
            <w:proofErr w:type="spellEnd"/>
            <w:r>
              <w:t xml:space="preserve"> София Вадимовна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57552E" w:rsidRDefault="00D117AE" w:rsidP="006618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7552E">
              <w:rPr>
                <w:rFonts w:eastAsiaTheme="minorHAnsi"/>
                <w:sz w:val="22"/>
                <w:szCs w:val="22"/>
                <w:lang w:eastAsia="en-US"/>
              </w:rPr>
              <w:t>14.02.2022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57552E">
            <w:proofErr w:type="gramStart"/>
            <w:r w:rsidRPr="009C35BF">
              <w:rPr>
                <w:rFonts w:eastAsiaTheme="minorHAnsi"/>
                <w:sz w:val="22"/>
                <w:szCs w:val="22"/>
                <w:lang w:eastAsia="en-US"/>
              </w:rPr>
              <w:t>Зачислена</w:t>
            </w:r>
            <w:proofErr w:type="gramEnd"/>
            <w:r w:rsidRPr="009C35BF">
              <w:rPr>
                <w:rFonts w:eastAsiaTheme="minorHAnsi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в группу раннего возраста «Б</w:t>
            </w:r>
            <w:r w:rsidRPr="009C35BF">
              <w:rPr>
                <w:rFonts w:eastAsiaTheme="minorHAnsi"/>
                <w:sz w:val="22"/>
                <w:szCs w:val="22"/>
                <w:lang w:eastAsia="en-US"/>
              </w:rPr>
              <w:t>» «</w:t>
            </w:r>
            <w:r>
              <w:rPr>
                <w:rFonts w:eastAsiaTheme="minorHAnsi"/>
                <w:sz w:val="22"/>
                <w:szCs w:val="22"/>
                <w:lang w:eastAsia="en-US"/>
              </w:rPr>
              <w:t>Юнга</w:t>
            </w:r>
            <w:r w:rsidRPr="009C35BF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</w:tr>
      <w:tr w:rsidR="00D117AE" w:rsidRPr="008710D8" w:rsidTr="00D117AE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>
            <w:r w:rsidRPr="00A54EE7">
              <w:rPr>
                <w:rFonts w:eastAsiaTheme="minorHAnsi"/>
                <w:sz w:val="22"/>
                <w:szCs w:val="22"/>
                <w:lang w:eastAsia="en-US"/>
              </w:rPr>
              <w:t>05.08.2024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>
            <w:r w:rsidRPr="002C710C">
              <w:t>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95F39" w:rsidRDefault="00D117AE" w:rsidP="0057552E">
            <w:r>
              <w:t>Горбатенко Екатерина Сергеевна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57552E" w:rsidRDefault="00D117AE" w:rsidP="006618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28.07.2022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>
            <w:proofErr w:type="gramStart"/>
            <w:r>
              <w:t>Зачислена</w:t>
            </w:r>
            <w:proofErr w:type="gramEnd"/>
            <w:r w:rsidRPr="00FA4909">
              <w:t xml:space="preserve"> в группу раннего возраста «Б» «Юнга</w:t>
            </w:r>
          </w:p>
        </w:tc>
      </w:tr>
      <w:tr w:rsidR="00D117AE" w:rsidRPr="008710D8" w:rsidTr="00D117AE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>
            <w:r w:rsidRPr="00A54EE7">
              <w:rPr>
                <w:rFonts w:eastAsiaTheme="minorHAnsi"/>
                <w:sz w:val="22"/>
                <w:szCs w:val="22"/>
                <w:lang w:eastAsia="en-US"/>
              </w:rPr>
              <w:t>05.08.2024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>
            <w:r w:rsidRPr="002C710C">
              <w:t>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95F39" w:rsidRDefault="00D117AE" w:rsidP="0057552E">
            <w:r>
              <w:t>Максименко Илья Владимирович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57552E" w:rsidRDefault="00D117AE" w:rsidP="006618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7552E">
              <w:rPr>
                <w:rFonts w:eastAsiaTheme="minorHAnsi"/>
                <w:sz w:val="22"/>
                <w:szCs w:val="22"/>
                <w:lang w:eastAsia="en-US"/>
              </w:rPr>
              <w:t>07.07.2022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>
            <w:r>
              <w:t>Зачислен</w:t>
            </w:r>
            <w:r w:rsidRPr="00FA4909">
              <w:t xml:space="preserve"> в группу раннего возраста «Б» «Юнга</w:t>
            </w:r>
          </w:p>
        </w:tc>
      </w:tr>
      <w:tr w:rsidR="00D117AE" w:rsidRPr="008710D8" w:rsidTr="00D117AE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>
            <w:r w:rsidRPr="00A54EE7">
              <w:rPr>
                <w:rFonts w:eastAsiaTheme="minorHAnsi"/>
                <w:sz w:val="22"/>
                <w:szCs w:val="22"/>
                <w:lang w:eastAsia="en-US"/>
              </w:rPr>
              <w:t>05.08.2024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>
            <w:r w:rsidRPr="002C710C">
              <w:t>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95F39" w:rsidRDefault="00D117AE" w:rsidP="0057552E">
            <w:r>
              <w:t xml:space="preserve">Севрюгин </w:t>
            </w:r>
            <w:r w:rsidRPr="00D95F39">
              <w:t xml:space="preserve">Максима Дмитриевича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57552E" w:rsidRDefault="00D117AE" w:rsidP="006618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20.12.2022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>
            <w:r>
              <w:t>Зачислен</w:t>
            </w:r>
            <w:r w:rsidRPr="00FA4909">
              <w:t xml:space="preserve"> в группу раннего возраста «Б» «Юнга</w:t>
            </w:r>
          </w:p>
        </w:tc>
      </w:tr>
      <w:tr w:rsidR="00D117AE" w:rsidRPr="008710D8" w:rsidTr="00D117AE">
        <w:trPr>
          <w:trHeight w:val="7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>
            <w:r w:rsidRPr="00A54EE7">
              <w:rPr>
                <w:rFonts w:eastAsiaTheme="minorHAnsi"/>
                <w:sz w:val="22"/>
                <w:szCs w:val="22"/>
                <w:lang w:eastAsia="en-US"/>
              </w:rPr>
              <w:t>05.08.2024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>
            <w:r w:rsidRPr="002C710C">
              <w:t>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57552E">
            <w:r>
              <w:t>Мирошниченко Елизавета Дмитриевна</w:t>
            </w:r>
            <w:r w:rsidRPr="00D95F39"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57552E" w:rsidRDefault="00D117AE" w:rsidP="006618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 xml:space="preserve">09.10.2022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AD2401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gramStart"/>
            <w:r w:rsidRPr="00F74FBD">
              <w:rPr>
                <w:rFonts w:eastAsiaTheme="minorHAnsi"/>
                <w:sz w:val="22"/>
                <w:szCs w:val="22"/>
                <w:lang w:eastAsia="en-US"/>
              </w:rPr>
              <w:t>Зачислена</w:t>
            </w:r>
            <w:proofErr w:type="gramEnd"/>
            <w:r w:rsidRPr="00F74FBD">
              <w:rPr>
                <w:rFonts w:eastAsiaTheme="minorHAnsi"/>
                <w:sz w:val="22"/>
                <w:szCs w:val="22"/>
                <w:lang w:eastAsia="en-US"/>
              </w:rPr>
              <w:t xml:space="preserve"> в группу раннего возраста «Б» «Юнга</w:t>
            </w:r>
          </w:p>
        </w:tc>
      </w:tr>
      <w:tr w:rsidR="00D117AE" w:rsidRPr="008710D8" w:rsidTr="00D117AE">
        <w:trPr>
          <w:trHeight w:val="7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A54EE7" w:rsidRDefault="00D117A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01.08.2024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2C710C" w:rsidRDefault="00D117AE">
            <w:r>
              <w:t>35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57552E">
            <w:r>
              <w:t>Бардина Полина  Сергеевна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66188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05.07.22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F74FBD" w:rsidRDefault="00D117AE" w:rsidP="00AD240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Переведена в группу раннего возраста «</w:t>
            </w:r>
            <w:proofErr w:type="spellStart"/>
            <w:r>
              <w:rPr>
                <w:rFonts w:eastAsiaTheme="minorHAnsi"/>
                <w:sz w:val="22"/>
                <w:szCs w:val="22"/>
                <w:lang w:eastAsia="en-US"/>
              </w:rPr>
              <w:t>А</w:t>
            </w:r>
            <w:proofErr w:type="gramStart"/>
            <w:r>
              <w:rPr>
                <w:rFonts w:eastAsiaTheme="minorHAnsi"/>
                <w:sz w:val="22"/>
                <w:szCs w:val="22"/>
                <w:lang w:eastAsia="en-US"/>
              </w:rPr>
              <w:t>»Д</w:t>
            </w:r>
            <w:proofErr w:type="gramEnd"/>
            <w:r>
              <w:rPr>
                <w:rFonts w:eastAsiaTheme="minorHAnsi"/>
                <w:sz w:val="22"/>
                <w:szCs w:val="22"/>
                <w:lang w:eastAsia="en-US"/>
              </w:rPr>
              <w:t>ельфинёнок</w:t>
            </w:r>
            <w:proofErr w:type="spellEnd"/>
          </w:p>
        </w:tc>
      </w:tr>
    </w:tbl>
    <w:p w:rsidR="00F74FBD" w:rsidRDefault="00F74FBD" w:rsidP="00F74FBD">
      <w:pPr>
        <w:ind w:hanging="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</w:p>
    <w:p w:rsidR="0099082B" w:rsidRDefault="00F74FBD" w:rsidP="00D117AE">
      <w:pPr>
        <w:ind w:hanging="709"/>
        <w:jc w:val="both"/>
        <w:rPr>
          <w:b/>
          <w:sz w:val="18"/>
          <w:szCs w:val="18"/>
        </w:rPr>
      </w:pPr>
      <w:r w:rsidRPr="00F74FBD">
        <w:rPr>
          <w:b/>
          <w:sz w:val="18"/>
          <w:szCs w:val="18"/>
        </w:rPr>
        <w:t xml:space="preserve">  </w:t>
      </w:r>
    </w:p>
    <w:p w:rsidR="00D117AE" w:rsidRDefault="00D117AE" w:rsidP="00D117AE">
      <w:pPr>
        <w:ind w:hanging="709"/>
        <w:jc w:val="both"/>
        <w:rPr>
          <w:sz w:val="18"/>
          <w:szCs w:val="18"/>
        </w:rPr>
      </w:pPr>
    </w:p>
    <w:p w:rsidR="00D117AE" w:rsidRDefault="00D117AE" w:rsidP="00D117AE">
      <w:pPr>
        <w:ind w:hanging="709"/>
        <w:jc w:val="both"/>
        <w:rPr>
          <w:sz w:val="18"/>
          <w:szCs w:val="18"/>
        </w:rPr>
      </w:pPr>
    </w:p>
    <w:p w:rsidR="00D117AE" w:rsidRDefault="00D117AE" w:rsidP="00D117AE">
      <w:pPr>
        <w:ind w:hanging="709"/>
        <w:jc w:val="both"/>
        <w:rPr>
          <w:sz w:val="18"/>
          <w:szCs w:val="18"/>
        </w:rPr>
      </w:pPr>
    </w:p>
    <w:p w:rsidR="00D117AE" w:rsidRDefault="00D117AE" w:rsidP="00D117AE">
      <w:pPr>
        <w:ind w:hanging="709"/>
        <w:jc w:val="both"/>
        <w:rPr>
          <w:sz w:val="18"/>
          <w:szCs w:val="18"/>
        </w:rPr>
      </w:pPr>
    </w:p>
    <w:p w:rsidR="00D117AE" w:rsidRDefault="00D117AE" w:rsidP="00D117AE">
      <w:pPr>
        <w:ind w:hanging="709"/>
        <w:jc w:val="both"/>
        <w:rPr>
          <w:sz w:val="18"/>
          <w:szCs w:val="18"/>
        </w:rPr>
      </w:pPr>
    </w:p>
    <w:p w:rsidR="00D117AE" w:rsidRDefault="00D117AE" w:rsidP="00D117AE">
      <w:pPr>
        <w:ind w:hanging="709"/>
        <w:jc w:val="both"/>
        <w:rPr>
          <w:sz w:val="18"/>
          <w:szCs w:val="18"/>
        </w:rPr>
      </w:pPr>
    </w:p>
    <w:p w:rsidR="00D117AE" w:rsidRDefault="00D117AE" w:rsidP="00D117AE">
      <w:pPr>
        <w:ind w:hanging="709"/>
        <w:jc w:val="both"/>
        <w:rPr>
          <w:sz w:val="18"/>
          <w:szCs w:val="18"/>
        </w:rPr>
      </w:pPr>
    </w:p>
    <w:p w:rsidR="00D117AE" w:rsidRDefault="00D117AE" w:rsidP="00D117AE">
      <w:pPr>
        <w:ind w:hanging="709"/>
        <w:jc w:val="both"/>
        <w:rPr>
          <w:sz w:val="18"/>
          <w:szCs w:val="18"/>
        </w:rPr>
      </w:pPr>
    </w:p>
    <w:p w:rsidR="00D117AE" w:rsidRDefault="00D117AE" w:rsidP="00D117AE">
      <w:pPr>
        <w:ind w:hanging="709"/>
        <w:jc w:val="both"/>
        <w:rPr>
          <w:sz w:val="18"/>
          <w:szCs w:val="18"/>
        </w:rPr>
      </w:pPr>
    </w:p>
    <w:p w:rsidR="00D117AE" w:rsidRDefault="00D117AE" w:rsidP="00D117AE">
      <w:pPr>
        <w:ind w:hanging="709"/>
        <w:jc w:val="both"/>
        <w:rPr>
          <w:sz w:val="18"/>
          <w:szCs w:val="18"/>
        </w:rPr>
      </w:pPr>
    </w:p>
    <w:p w:rsidR="00D117AE" w:rsidRDefault="00D117AE" w:rsidP="00D117AE">
      <w:pPr>
        <w:ind w:hanging="709"/>
        <w:jc w:val="both"/>
        <w:rPr>
          <w:sz w:val="18"/>
          <w:szCs w:val="18"/>
        </w:rPr>
      </w:pPr>
    </w:p>
    <w:p w:rsidR="00D117AE" w:rsidRDefault="00D117AE" w:rsidP="00D117AE">
      <w:pPr>
        <w:ind w:hanging="709"/>
        <w:jc w:val="both"/>
        <w:rPr>
          <w:sz w:val="18"/>
          <w:szCs w:val="18"/>
        </w:rPr>
      </w:pPr>
    </w:p>
    <w:p w:rsidR="00D117AE" w:rsidRDefault="00D117AE" w:rsidP="00D117AE">
      <w:pPr>
        <w:ind w:hanging="709"/>
        <w:jc w:val="both"/>
        <w:rPr>
          <w:sz w:val="18"/>
          <w:szCs w:val="18"/>
        </w:rPr>
      </w:pPr>
    </w:p>
    <w:p w:rsidR="00D117AE" w:rsidRDefault="00D117AE" w:rsidP="00D117AE">
      <w:pPr>
        <w:ind w:hanging="709"/>
        <w:jc w:val="both"/>
        <w:rPr>
          <w:sz w:val="18"/>
          <w:szCs w:val="18"/>
        </w:rPr>
      </w:pPr>
    </w:p>
    <w:p w:rsidR="00D117AE" w:rsidRDefault="00D117AE" w:rsidP="00D117AE">
      <w:pPr>
        <w:ind w:hanging="709"/>
        <w:jc w:val="both"/>
        <w:rPr>
          <w:sz w:val="18"/>
          <w:szCs w:val="18"/>
        </w:rPr>
      </w:pPr>
    </w:p>
    <w:p w:rsidR="00D117AE" w:rsidRPr="00D117AE" w:rsidRDefault="00D117AE" w:rsidP="00D117AE"/>
    <w:tbl>
      <w:tblPr>
        <w:tblStyle w:val="a3"/>
        <w:tblW w:w="842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191"/>
        <w:gridCol w:w="1820"/>
        <w:gridCol w:w="1441"/>
        <w:gridCol w:w="1849"/>
      </w:tblGrid>
      <w:tr w:rsidR="00D117AE" w:rsidRPr="00D117AE" w:rsidTr="00D117AE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E" w:rsidRPr="00D117AE" w:rsidRDefault="00D117AE" w:rsidP="00D117AE">
            <w:pPr>
              <w:rPr>
                <w:b/>
              </w:rPr>
            </w:pPr>
            <w:r w:rsidRPr="00D117AE">
              <w:rPr>
                <w:b/>
              </w:rPr>
              <w:t xml:space="preserve">№ </w:t>
            </w:r>
            <w:proofErr w:type="gramStart"/>
            <w:r w:rsidRPr="00D117AE">
              <w:rPr>
                <w:b/>
              </w:rPr>
              <w:t>п</w:t>
            </w:r>
            <w:proofErr w:type="gramEnd"/>
            <w:r w:rsidRPr="00D117AE">
              <w:rPr>
                <w:b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E" w:rsidRPr="00D117AE" w:rsidRDefault="00D117AE" w:rsidP="00D117AE">
            <w:pPr>
              <w:rPr>
                <w:b/>
              </w:rPr>
            </w:pPr>
            <w:r w:rsidRPr="00D117AE">
              <w:rPr>
                <w:b/>
              </w:rPr>
              <w:t>Дата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E" w:rsidRPr="00D117AE" w:rsidRDefault="00D117AE" w:rsidP="00D117AE">
            <w:pPr>
              <w:rPr>
                <w:b/>
              </w:rPr>
            </w:pPr>
            <w:proofErr w:type="spellStart"/>
            <w:r w:rsidRPr="00D117AE">
              <w:rPr>
                <w:b/>
              </w:rPr>
              <w:t>Реквизи</w:t>
            </w:r>
            <w:proofErr w:type="spellEnd"/>
          </w:p>
          <w:p w:rsidR="00D117AE" w:rsidRPr="00D117AE" w:rsidRDefault="00D117AE" w:rsidP="00D117AE">
            <w:pPr>
              <w:rPr>
                <w:b/>
              </w:rPr>
            </w:pPr>
            <w:r w:rsidRPr="00D117AE">
              <w:rPr>
                <w:b/>
              </w:rPr>
              <w:t>ты приказа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E" w:rsidRPr="00D117AE" w:rsidRDefault="00D117AE" w:rsidP="00D117AE">
            <w:pPr>
              <w:rPr>
                <w:b/>
              </w:rPr>
            </w:pPr>
            <w:r w:rsidRPr="00D117AE">
              <w:rPr>
                <w:b/>
              </w:rPr>
              <w:t>Ф.И.О. воспитанника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E" w:rsidRPr="00D117AE" w:rsidRDefault="00D117AE" w:rsidP="00D117AE">
            <w:pPr>
              <w:rPr>
                <w:b/>
              </w:rPr>
            </w:pPr>
            <w:r w:rsidRPr="00D117AE">
              <w:rPr>
                <w:b/>
              </w:rPr>
              <w:t>Дата рождения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E" w:rsidRPr="00D117AE" w:rsidRDefault="00D117AE" w:rsidP="00D117AE">
            <w:pPr>
              <w:rPr>
                <w:b/>
              </w:rPr>
            </w:pPr>
            <w:r w:rsidRPr="00D117AE">
              <w:rPr>
                <w:b/>
              </w:rPr>
              <w:t xml:space="preserve">Возрастная группа </w:t>
            </w:r>
          </w:p>
        </w:tc>
      </w:tr>
      <w:tr w:rsidR="00D117AE" w:rsidRPr="00D117AE" w:rsidTr="00D117AE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pPr>
              <w:rPr>
                <w:b/>
              </w:rPr>
            </w:pPr>
            <w:r w:rsidRPr="00D117AE">
              <w:rPr>
                <w:b/>
              </w:rPr>
              <w:t>1</w:t>
            </w:r>
          </w:p>
          <w:p w:rsidR="00D117AE" w:rsidRPr="00D117AE" w:rsidRDefault="00D117AE" w:rsidP="00D117AE">
            <w:pPr>
              <w:rPr>
                <w:b/>
              </w:rPr>
            </w:pPr>
          </w:p>
          <w:p w:rsidR="00D117AE" w:rsidRPr="00D117AE" w:rsidRDefault="00D117AE" w:rsidP="00D117AE">
            <w:pPr>
              <w:rPr>
                <w:b/>
              </w:rPr>
            </w:pPr>
          </w:p>
          <w:p w:rsidR="00D117AE" w:rsidRPr="00D117AE" w:rsidRDefault="00D117AE" w:rsidP="00D117AE">
            <w:pPr>
              <w:rPr>
                <w:b/>
              </w:rPr>
            </w:pPr>
          </w:p>
          <w:p w:rsidR="00D117AE" w:rsidRPr="00D117AE" w:rsidRDefault="00D117AE" w:rsidP="00D117AE">
            <w:pPr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>19.08.2024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>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>Петрова Мария Михайловна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 xml:space="preserve">30.06.2022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rPr>
                <w:bCs/>
              </w:rPr>
              <w:t xml:space="preserve">группа раннего возраста «А» «Дельфиненок» </w:t>
            </w:r>
          </w:p>
        </w:tc>
      </w:tr>
      <w:tr w:rsidR="00D117AE" w:rsidRPr="00D117AE" w:rsidTr="00D117AE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pPr>
              <w:rPr>
                <w:b/>
              </w:rPr>
            </w:pPr>
            <w:r w:rsidRPr="00D117AE">
              <w:rPr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>19.08.2024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>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>Кривцова Алиса Витальевна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 xml:space="preserve">10.03.2022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rPr>
                <w:bCs/>
              </w:rPr>
              <w:t xml:space="preserve">группа раннего возраста «А» «Дельфиненок» </w:t>
            </w:r>
          </w:p>
        </w:tc>
      </w:tr>
      <w:tr w:rsidR="00D117AE" w:rsidRPr="00D117AE" w:rsidTr="00D117AE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pPr>
              <w:rPr>
                <w:b/>
              </w:rPr>
            </w:pPr>
            <w:r w:rsidRPr="00D117AE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>19.08.2024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>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 xml:space="preserve"> Солдатов Иван Олегович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>18.10.2022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rPr>
                <w:bCs/>
              </w:rPr>
              <w:t xml:space="preserve">группа раннего возраста «А» «Дельфиненок» </w:t>
            </w:r>
          </w:p>
        </w:tc>
      </w:tr>
      <w:tr w:rsidR="00D117AE" w:rsidRPr="00D117AE" w:rsidTr="00D117AE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pPr>
              <w:rPr>
                <w:b/>
              </w:rPr>
            </w:pPr>
            <w:r w:rsidRPr="00D117AE">
              <w:rPr>
                <w:b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>19.08.2024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>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 xml:space="preserve">Уваров Александр Витальевич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 xml:space="preserve">01.05.2022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rPr>
                <w:bCs/>
              </w:rPr>
              <w:t xml:space="preserve">группа раннего возраста «А» «Дельфиненок» </w:t>
            </w:r>
          </w:p>
        </w:tc>
      </w:tr>
      <w:tr w:rsidR="00D117AE" w:rsidRPr="00D117AE" w:rsidTr="00D117AE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pPr>
              <w:rPr>
                <w:b/>
              </w:rPr>
            </w:pPr>
            <w:r w:rsidRPr="00D117AE">
              <w:rPr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>19.08.2024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>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proofErr w:type="spellStart"/>
            <w:r w:rsidRPr="00D117AE">
              <w:t>ГрайворонскаяМилена</w:t>
            </w:r>
            <w:proofErr w:type="spellEnd"/>
            <w:r w:rsidRPr="00D117AE">
              <w:t xml:space="preserve"> Владимировна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 xml:space="preserve">11.03.2023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rPr>
                <w:bCs/>
              </w:rPr>
              <w:t xml:space="preserve">группа раннего возраста «А» «Дельфиненок» </w:t>
            </w:r>
          </w:p>
        </w:tc>
      </w:tr>
      <w:tr w:rsidR="00D117AE" w:rsidRPr="00D117AE" w:rsidTr="00D117AE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pPr>
              <w:rPr>
                <w:b/>
              </w:rPr>
            </w:pPr>
            <w:r w:rsidRPr="00D117AE"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>19.08.2024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>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 xml:space="preserve">Приходько Ксения Александровна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 xml:space="preserve">22.04.2022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 xml:space="preserve">группу раннего возраста «Б» «Юнга» </w:t>
            </w:r>
          </w:p>
        </w:tc>
      </w:tr>
      <w:tr w:rsidR="00D117AE" w:rsidRPr="00D117AE" w:rsidTr="00D117AE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pPr>
              <w:rPr>
                <w:b/>
              </w:rPr>
            </w:pPr>
            <w:r w:rsidRPr="00D117AE">
              <w:rPr>
                <w:b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>19.08.2024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>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 xml:space="preserve">Погорелова Дарья Олеговна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 xml:space="preserve">12.08.2022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 xml:space="preserve">группу раннего возраста «Б» «Юнга» </w:t>
            </w:r>
          </w:p>
        </w:tc>
      </w:tr>
      <w:tr w:rsidR="00D117AE" w:rsidRPr="00D117AE" w:rsidTr="00D117AE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pPr>
              <w:rPr>
                <w:b/>
              </w:rPr>
            </w:pPr>
            <w:r w:rsidRPr="00D117AE">
              <w:rPr>
                <w:b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>19.08.2024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>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proofErr w:type="spellStart"/>
            <w:r w:rsidRPr="00D117AE">
              <w:t>Демурчев</w:t>
            </w:r>
            <w:proofErr w:type="spellEnd"/>
            <w:r w:rsidRPr="00D117AE">
              <w:t xml:space="preserve"> Лев Константинович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 xml:space="preserve">01.08.2022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 xml:space="preserve">группу раннего возраста «Б» «Юнга» </w:t>
            </w:r>
          </w:p>
        </w:tc>
      </w:tr>
      <w:tr w:rsidR="00D117AE" w:rsidRPr="00D117AE" w:rsidTr="00D117AE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pPr>
              <w:rPr>
                <w:b/>
              </w:rPr>
            </w:pPr>
            <w:r w:rsidRPr="00D117AE">
              <w:rPr>
                <w:b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>19.08.2024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>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 xml:space="preserve">Халина Ева Витальевна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 xml:space="preserve">14.09.2022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 xml:space="preserve">группу раннего возраста «Б» «Юнга» </w:t>
            </w:r>
          </w:p>
        </w:tc>
      </w:tr>
      <w:tr w:rsidR="00D117AE" w:rsidRPr="00D117AE" w:rsidTr="00D117AE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pPr>
              <w:rPr>
                <w:b/>
              </w:rPr>
            </w:pPr>
            <w:r w:rsidRPr="00D117AE">
              <w:rPr>
                <w:b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>19.08.2024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>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>Малахов Михаил Александрович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 xml:space="preserve">14.04.2021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 xml:space="preserve">Вторая младшая  группу «Б» «Парус» </w:t>
            </w:r>
          </w:p>
        </w:tc>
      </w:tr>
      <w:tr w:rsidR="00D117AE" w:rsidRPr="00D117AE" w:rsidTr="00D117AE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pPr>
              <w:rPr>
                <w:b/>
              </w:rPr>
            </w:pPr>
            <w:r w:rsidRPr="00D117AE">
              <w:rPr>
                <w:b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>19.08.2024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>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proofErr w:type="spellStart"/>
            <w:r w:rsidRPr="00D117AE">
              <w:t>Мордашкина</w:t>
            </w:r>
            <w:proofErr w:type="spellEnd"/>
            <w:r w:rsidRPr="00D117AE">
              <w:t xml:space="preserve"> Мария Евгеньевна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>16.09.2020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 xml:space="preserve">Вторая младшая  группу «Б» «Парус» </w:t>
            </w:r>
          </w:p>
        </w:tc>
      </w:tr>
      <w:tr w:rsidR="00D117AE" w:rsidRPr="00D117AE" w:rsidTr="00D117AE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pPr>
              <w:rPr>
                <w:b/>
              </w:rPr>
            </w:pPr>
            <w:r w:rsidRPr="00D117AE">
              <w:rPr>
                <w:b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>19.08.2024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>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 xml:space="preserve"> Савелов Кирилл Романович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>09.06.2021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 xml:space="preserve">Вторая младшая  группу «Б» «Парус» </w:t>
            </w:r>
          </w:p>
        </w:tc>
      </w:tr>
      <w:tr w:rsidR="00D117AE" w:rsidRPr="00D117AE" w:rsidTr="00D117AE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pPr>
              <w:rPr>
                <w:b/>
              </w:rPr>
            </w:pPr>
            <w:r w:rsidRPr="00D117AE">
              <w:rPr>
                <w:b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>19.08.2024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>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>Чекрыгин Даниил Русланович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 xml:space="preserve">27.06.2021                                                                              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D117AE" w:rsidRDefault="00D117AE" w:rsidP="00D117AE">
            <w:r w:rsidRPr="00D117AE">
              <w:t>Вторая младшая  группу «А» «Золотая рыбка»</w:t>
            </w:r>
          </w:p>
        </w:tc>
      </w:tr>
    </w:tbl>
    <w:p w:rsidR="00D117AE" w:rsidRPr="00D117AE" w:rsidRDefault="00D117AE" w:rsidP="00D117AE">
      <w:pPr>
        <w:rPr>
          <w:b/>
        </w:rPr>
      </w:pPr>
    </w:p>
    <w:p w:rsidR="00D117AE" w:rsidRPr="00D117AE" w:rsidRDefault="00D117AE" w:rsidP="00D117AE">
      <w:pPr>
        <w:rPr>
          <w:b/>
        </w:rPr>
      </w:pPr>
    </w:p>
    <w:p w:rsidR="00D117AE" w:rsidRPr="00D117AE" w:rsidRDefault="00D117AE" w:rsidP="00D117AE">
      <w:pPr>
        <w:rPr>
          <w:b/>
        </w:rPr>
      </w:pPr>
    </w:p>
    <w:p w:rsidR="0099082B" w:rsidRDefault="0099082B" w:rsidP="0099082B"/>
    <w:p w:rsidR="0099082B" w:rsidRDefault="0099082B" w:rsidP="0099082B"/>
    <w:tbl>
      <w:tblPr>
        <w:tblStyle w:val="a3"/>
        <w:tblpPr w:leftFromText="180" w:rightFromText="180" w:vertAnchor="text" w:horzAnchor="margin" w:tblpY="-42"/>
        <w:tblW w:w="8428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1191"/>
        <w:gridCol w:w="1820"/>
        <w:gridCol w:w="1441"/>
        <w:gridCol w:w="1849"/>
      </w:tblGrid>
      <w:tr w:rsidR="00D117AE" w:rsidRPr="008710D8" w:rsidTr="00D117AE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E" w:rsidRPr="008710D8" w:rsidRDefault="00D117AE" w:rsidP="00D117A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710D8">
              <w:rPr>
                <w:rFonts w:eastAsiaTheme="minorHAnsi"/>
                <w:b/>
                <w:sz w:val="22"/>
                <w:szCs w:val="22"/>
                <w:lang w:eastAsia="en-US"/>
              </w:rPr>
              <w:lastRenderedPageBreak/>
              <w:t xml:space="preserve">№ </w:t>
            </w:r>
            <w:proofErr w:type="gramStart"/>
            <w:r w:rsidRPr="008710D8">
              <w:rPr>
                <w:rFonts w:eastAsiaTheme="minorHAnsi"/>
                <w:b/>
                <w:sz w:val="22"/>
                <w:szCs w:val="22"/>
                <w:lang w:eastAsia="en-US"/>
              </w:rPr>
              <w:t>п</w:t>
            </w:r>
            <w:proofErr w:type="gramEnd"/>
            <w:r w:rsidRPr="008710D8">
              <w:rPr>
                <w:rFonts w:eastAsiaTheme="minorHAnsi"/>
                <w:b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E" w:rsidRPr="008710D8" w:rsidRDefault="00D117AE" w:rsidP="00D117A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710D8">
              <w:rPr>
                <w:rFonts w:eastAsiaTheme="minorHAnsi"/>
                <w:b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E" w:rsidRDefault="00D117AE" w:rsidP="00D117A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proofErr w:type="spellStart"/>
            <w:r w:rsidRPr="008710D8">
              <w:rPr>
                <w:rFonts w:eastAsiaTheme="minorHAnsi"/>
                <w:b/>
                <w:sz w:val="22"/>
                <w:szCs w:val="22"/>
                <w:lang w:eastAsia="en-US"/>
              </w:rPr>
              <w:t>Реквизи</w:t>
            </w:r>
            <w:proofErr w:type="spellEnd"/>
          </w:p>
          <w:p w:rsidR="00D117AE" w:rsidRPr="008710D8" w:rsidRDefault="00D117AE" w:rsidP="00D117A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710D8">
              <w:rPr>
                <w:rFonts w:eastAsiaTheme="minorHAnsi"/>
                <w:b/>
                <w:sz w:val="22"/>
                <w:szCs w:val="22"/>
                <w:lang w:eastAsia="en-US"/>
              </w:rPr>
              <w:t>ты приказа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E" w:rsidRPr="008710D8" w:rsidRDefault="00D117AE" w:rsidP="00D117A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710D8">
              <w:rPr>
                <w:rFonts w:eastAsiaTheme="minorHAnsi"/>
                <w:b/>
                <w:sz w:val="22"/>
                <w:szCs w:val="22"/>
                <w:lang w:eastAsia="en-US"/>
              </w:rPr>
              <w:t>Ф.И.О. воспитанника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E" w:rsidRPr="008710D8" w:rsidRDefault="00D117AE" w:rsidP="00D117A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710D8">
              <w:rPr>
                <w:rFonts w:eastAsiaTheme="minorHAnsi"/>
                <w:b/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7AE" w:rsidRPr="008710D8" w:rsidRDefault="00D117AE" w:rsidP="00D117A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 w:rsidRPr="008710D8">
              <w:rPr>
                <w:rFonts w:eastAsiaTheme="minorHAnsi"/>
                <w:b/>
                <w:sz w:val="22"/>
                <w:szCs w:val="22"/>
                <w:lang w:eastAsia="en-US"/>
              </w:rPr>
              <w:t xml:space="preserve">Возрастная группа </w:t>
            </w:r>
          </w:p>
        </w:tc>
      </w:tr>
      <w:tr w:rsidR="00D117AE" w:rsidRPr="008710D8" w:rsidTr="00D117AE">
        <w:trPr>
          <w:trHeight w:val="9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</w:t>
            </w:r>
          </w:p>
          <w:p w:rsidR="00D117AE" w:rsidRDefault="00D117AE" w:rsidP="00D117A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:rsidR="00D117AE" w:rsidRPr="008710D8" w:rsidRDefault="00D117AE" w:rsidP="00D117A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E0543C" w:rsidRDefault="00D117AE" w:rsidP="00D117A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26.08.2024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E0543C" w:rsidRDefault="00D117AE" w:rsidP="00D117A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8C6C68" w:rsidRDefault="00D117AE" w:rsidP="00D117AE">
            <w:proofErr w:type="spellStart"/>
            <w:r>
              <w:t>Городова</w:t>
            </w:r>
            <w:proofErr w:type="spellEnd"/>
            <w:r>
              <w:t xml:space="preserve"> Екатерина</w:t>
            </w:r>
            <w:r w:rsidRPr="008C6C68">
              <w:t xml:space="preserve"> Алексеевн</w:t>
            </w:r>
            <w:r>
              <w:t>а</w:t>
            </w:r>
            <w:r w:rsidRPr="008C6C68"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8C6C68" w:rsidRDefault="00D117AE" w:rsidP="00D117AE">
            <w:r w:rsidRPr="008C6C68">
              <w:t xml:space="preserve">09.07.2022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r>
              <w:rPr>
                <w:bCs/>
              </w:rPr>
              <w:t>группа</w:t>
            </w:r>
            <w:r w:rsidRPr="007B3AFD">
              <w:rPr>
                <w:bCs/>
              </w:rPr>
              <w:t xml:space="preserve"> раннего возраста «А» «Дельфиненок» </w:t>
            </w:r>
          </w:p>
        </w:tc>
      </w:tr>
      <w:tr w:rsidR="00D117AE" w:rsidRPr="008710D8" w:rsidTr="00D117AE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r w:rsidRPr="005316DA">
              <w:rPr>
                <w:rFonts w:eastAsiaTheme="minorHAnsi"/>
                <w:sz w:val="22"/>
                <w:szCs w:val="22"/>
                <w:lang w:eastAsia="en-US"/>
              </w:rPr>
              <w:t>26.08.2024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r w:rsidRPr="00BC4A6A">
              <w:rPr>
                <w:rFonts w:eastAsiaTheme="minorHAns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proofErr w:type="spellStart"/>
            <w:r>
              <w:t>Ставров</w:t>
            </w:r>
            <w:proofErr w:type="spellEnd"/>
            <w:r>
              <w:t xml:space="preserve"> </w:t>
            </w:r>
            <w:r w:rsidRPr="008C6C68">
              <w:t>Васили</w:t>
            </w:r>
            <w:r>
              <w:t>й</w:t>
            </w:r>
            <w:r w:rsidRPr="008C6C68">
              <w:t xml:space="preserve"> Владимирович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r w:rsidRPr="008C6C68">
              <w:t xml:space="preserve">04.08.2022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r>
              <w:rPr>
                <w:bCs/>
              </w:rPr>
              <w:t>группа</w:t>
            </w:r>
            <w:r w:rsidRPr="007B3AFD">
              <w:rPr>
                <w:bCs/>
              </w:rPr>
              <w:t xml:space="preserve"> раннего возраста «А» «Дельфиненок» </w:t>
            </w:r>
          </w:p>
        </w:tc>
      </w:tr>
      <w:tr w:rsidR="00D117AE" w:rsidRPr="008710D8" w:rsidTr="00D117AE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5316DA" w:rsidRDefault="00D117AE" w:rsidP="00D117A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26.08.2024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BC4A6A" w:rsidRDefault="00D117AE" w:rsidP="00D117A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r>
              <w:t>Рябова Кристина Игоревна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8C6C68" w:rsidRDefault="00D117AE" w:rsidP="00D117AE">
            <w:r>
              <w:t>08.09.2022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pPr>
              <w:rPr>
                <w:bCs/>
              </w:rPr>
            </w:pPr>
            <w:r w:rsidRPr="00F0275C">
              <w:rPr>
                <w:bCs/>
              </w:rPr>
              <w:t>группа раннего возраста «А» «Дельфиненок»</w:t>
            </w:r>
          </w:p>
        </w:tc>
      </w:tr>
      <w:tr w:rsidR="00D117AE" w:rsidRPr="008710D8" w:rsidTr="00D117AE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r w:rsidRPr="005316DA">
              <w:rPr>
                <w:rFonts w:eastAsiaTheme="minorHAnsi"/>
                <w:sz w:val="22"/>
                <w:szCs w:val="22"/>
                <w:lang w:eastAsia="en-US"/>
              </w:rPr>
              <w:t>26.08.2024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r w:rsidRPr="00BC4A6A">
              <w:rPr>
                <w:rFonts w:eastAsiaTheme="minorHAns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C71727" w:rsidRDefault="00D117AE" w:rsidP="00D117AE">
            <w:r w:rsidRPr="00C71727">
              <w:t>Малафеев</w:t>
            </w:r>
            <w:r>
              <w:t xml:space="preserve"> Дмитрий </w:t>
            </w:r>
            <w:r w:rsidRPr="00C71727">
              <w:t xml:space="preserve">  Сергеевич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C71727" w:rsidRDefault="00D117AE" w:rsidP="00D117AE">
            <w:r>
              <w:t>04.06.2022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r w:rsidRPr="001867BE">
              <w:t xml:space="preserve">группу раннего возраста «Б» «Юнга» </w:t>
            </w:r>
          </w:p>
        </w:tc>
      </w:tr>
      <w:tr w:rsidR="00D117AE" w:rsidRPr="008710D8" w:rsidTr="00D117AE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r w:rsidRPr="005316DA">
              <w:rPr>
                <w:rFonts w:eastAsiaTheme="minorHAnsi"/>
                <w:sz w:val="22"/>
                <w:szCs w:val="22"/>
                <w:lang w:eastAsia="en-US"/>
              </w:rPr>
              <w:t>26.08.2024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r w:rsidRPr="00BC4A6A">
              <w:rPr>
                <w:rFonts w:eastAsiaTheme="minorHAns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C71727" w:rsidRDefault="00D117AE" w:rsidP="00D117AE">
            <w:r w:rsidRPr="00C71727">
              <w:t>К</w:t>
            </w:r>
            <w:r>
              <w:t>алашников Дмитрий Евгеньевич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C71727" w:rsidRDefault="00D117AE" w:rsidP="00D117AE">
            <w:r w:rsidRPr="00C71727">
              <w:t xml:space="preserve">11.03.2022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r w:rsidRPr="001867BE">
              <w:t xml:space="preserve">группу раннего возраста «Б» «Юнга» </w:t>
            </w:r>
          </w:p>
        </w:tc>
      </w:tr>
      <w:tr w:rsidR="00D117AE" w:rsidRPr="008710D8" w:rsidTr="00D117AE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r w:rsidRPr="005316DA">
              <w:rPr>
                <w:rFonts w:eastAsiaTheme="minorHAnsi"/>
                <w:sz w:val="22"/>
                <w:szCs w:val="22"/>
                <w:lang w:eastAsia="en-US"/>
              </w:rPr>
              <w:t>26.08.2024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r w:rsidRPr="00BC4A6A">
              <w:rPr>
                <w:rFonts w:eastAsiaTheme="minorHAns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r>
              <w:t xml:space="preserve"> Королев Александр </w:t>
            </w:r>
            <w:r w:rsidRPr="00C71727">
              <w:t xml:space="preserve">Сергеевич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r w:rsidRPr="00C71727">
              <w:t xml:space="preserve">28.07.2022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r w:rsidRPr="001867BE">
              <w:t xml:space="preserve">группу раннего возраста «Б» «Юнга» </w:t>
            </w:r>
          </w:p>
        </w:tc>
      </w:tr>
      <w:tr w:rsidR="00D117AE" w:rsidRPr="008710D8" w:rsidTr="00D117AE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r w:rsidRPr="005316DA">
              <w:rPr>
                <w:rFonts w:eastAsiaTheme="minorHAnsi"/>
                <w:sz w:val="22"/>
                <w:szCs w:val="22"/>
                <w:lang w:eastAsia="en-US"/>
              </w:rPr>
              <w:t>26.08.2024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r w:rsidRPr="00BC4A6A">
              <w:rPr>
                <w:rFonts w:eastAsiaTheme="minorHAns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5658BB" w:rsidRDefault="00D117AE" w:rsidP="00D117AE">
            <w:proofErr w:type="spellStart"/>
            <w:r>
              <w:t>Бадирова</w:t>
            </w:r>
            <w:proofErr w:type="spellEnd"/>
            <w:r>
              <w:t xml:space="preserve"> </w:t>
            </w:r>
            <w:proofErr w:type="spellStart"/>
            <w:r>
              <w:t>Ферида</w:t>
            </w:r>
            <w:proofErr w:type="spellEnd"/>
            <w:r>
              <w:t xml:space="preserve"> </w:t>
            </w:r>
            <w:proofErr w:type="spellStart"/>
            <w:r>
              <w:t>Эльмановна</w:t>
            </w:r>
            <w:proofErr w:type="spellEnd"/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5658BB" w:rsidRDefault="00D117AE" w:rsidP="00D117AE">
            <w:r w:rsidRPr="005658BB">
              <w:t xml:space="preserve">23.12.2021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r w:rsidRPr="00DB4355">
              <w:t xml:space="preserve">Вторая младшая  группу «Б» «Парус» </w:t>
            </w:r>
          </w:p>
        </w:tc>
      </w:tr>
      <w:tr w:rsidR="00D117AE" w:rsidRPr="008710D8" w:rsidTr="00D117AE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r w:rsidRPr="005316DA">
              <w:rPr>
                <w:rFonts w:eastAsiaTheme="minorHAnsi"/>
                <w:sz w:val="22"/>
                <w:szCs w:val="22"/>
                <w:lang w:eastAsia="en-US"/>
              </w:rPr>
              <w:t>26.08.2024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r w:rsidRPr="00BC4A6A">
              <w:rPr>
                <w:rFonts w:eastAsiaTheme="minorHAns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5658BB" w:rsidRDefault="00D117AE" w:rsidP="00D117AE">
            <w:proofErr w:type="spellStart"/>
            <w:r>
              <w:t>Бобиев</w:t>
            </w:r>
            <w:proofErr w:type="spellEnd"/>
            <w:r>
              <w:t xml:space="preserve"> </w:t>
            </w:r>
            <w:r w:rsidRPr="005658BB">
              <w:t>Владислав Тимурович.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5658BB" w:rsidRDefault="00D117AE" w:rsidP="00D117AE">
            <w:r w:rsidRPr="005658BB">
              <w:t xml:space="preserve">05.10.2021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r w:rsidRPr="00DB4355">
              <w:t xml:space="preserve">Вторая младшая  группу «Б» «Парус» </w:t>
            </w:r>
          </w:p>
        </w:tc>
      </w:tr>
      <w:tr w:rsidR="00D117AE" w:rsidRPr="008710D8" w:rsidTr="00D117AE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r w:rsidRPr="005316DA">
              <w:rPr>
                <w:rFonts w:eastAsiaTheme="minorHAnsi"/>
                <w:sz w:val="22"/>
                <w:szCs w:val="22"/>
                <w:lang w:eastAsia="en-US"/>
              </w:rPr>
              <w:t>26.08.2024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r w:rsidRPr="00BC4A6A">
              <w:rPr>
                <w:rFonts w:eastAsiaTheme="minorHAns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5658BB" w:rsidRDefault="00D117AE" w:rsidP="00D117AE">
            <w:proofErr w:type="spellStart"/>
            <w:r>
              <w:t>Волошкин</w:t>
            </w:r>
            <w:proofErr w:type="spellEnd"/>
            <w:r>
              <w:t xml:space="preserve"> Михаил Александрович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5658BB" w:rsidRDefault="00D117AE" w:rsidP="00D117AE">
            <w:r>
              <w:t>06.11.2021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r w:rsidRPr="00DB4355">
              <w:t xml:space="preserve">Вторая младшая  группу «Б» «Парус» </w:t>
            </w:r>
          </w:p>
        </w:tc>
      </w:tr>
      <w:tr w:rsidR="00D117AE" w:rsidRPr="008710D8" w:rsidTr="00D117AE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r w:rsidRPr="005316DA">
              <w:rPr>
                <w:rFonts w:eastAsiaTheme="minorHAnsi"/>
                <w:sz w:val="22"/>
                <w:szCs w:val="22"/>
                <w:lang w:eastAsia="en-US"/>
              </w:rPr>
              <w:t>26.08.2024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r w:rsidRPr="00BC4A6A">
              <w:rPr>
                <w:rFonts w:eastAsiaTheme="minorHAns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5658BB" w:rsidRDefault="00D117AE" w:rsidP="00D117AE">
            <w:r>
              <w:t>Матвиенко Ангелина Семёновна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5658BB" w:rsidRDefault="00D117AE" w:rsidP="00D117AE">
            <w:r w:rsidRPr="005658BB">
              <w:t xml:space="preserve">17.06.2020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r w:rsidRPr="00DB4355">
              <w:t xml:space="preserve">Вторая младшая  группу «Б» «Парус» </w:t>
            </w:r>
          </w:p>
        </w:tc>
      </w:tr>
      <w:tr w:rsidR="00D117AE" w:rsidRPr="008710D8" w:rsidTr="00D117AE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r w:rsidRPr="005316DA">
              <w:rPr>
                <w:rFonts w:eastAsiaTheme="minorHAnsi"/>
                <w:sz w:val="22"/>
                <w:szCs w:val="22"/>
                <w:lang w:eastAsia="en-US"/>
              </w:rPr>
              <w:t>26.08.2024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r w:rsidRPr="00BC4A6A">
              <w:rPr>
                <w:rFonts w:eastAsiaTheme="minorHAns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proofErr w:type="spellStart"/>
            <w:r>
              <w:t>Рускевич</w:t>
            </w:r>
            <w:proofErr w:type="spellEnd"/>
            <w:r>
              <w:t xml:space="preserve"> Олег Юрьевич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r w:rsidRPr="005658BB">
              <w:t xml:space="preserve">06.08.2020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r>
              <w:t>Вторая младшая</w:t>
            </w:r>
            <w:r w:rsidRPr="00946A4F">
              <w:t xml:space="preserve">  группу «Б» «Парус» </w:t>
            </w:r>
          </w:p>
        </w:tc>
      </w:tr>
      <w:tr w:rsidR="00D117AE" w:rsidRPr="008710D8" w:rsidTr="00D117AE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r w:rsidRPr="005316DA">
              <w:rPr>
                <w:rFonts w:eastAsiaTheme="minorHAnsi"/>
                <w:sz w:val="22"/>
                <w:szCs w:val="22"/>
                <w:lang w:eastAsia="en-US"/>
              </w:rPr>
              <w:t>26.08.2024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r w:rsidRPr="00BC4A6A">
              <w:rPr>
                <w:rFonts w:eastAsiaTheme="minorHAns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68652E" w:rsidRDefault="00D117AE" w:rsidP="00D117AE">
            <w:r>
              <w:t xml:space="preserve">Сидоренко Савелий Владимирович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68652E" w:rsidRDefault="00D117AE" w:rsidP="00D117AE">
            <w:r w:rsidRPr="0068652E">
              <w:t xml:space="preserve">26.12.2020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r w:rsidRPr="00985C2A">
              <w:t xml:space="preserve">Вторая младшая  группу «Б» «Парус» </w:t>
            </w:r>
          </w:p>
        </w:tc>
      </w:tr>
      <w:tr w:rsidR="00D117AE" w:rsidRPr="008710D8" w:rsidTr="00D117AE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r w:rsidRPr="005316DA">
              <w:rPr>
                <w:rFonts w:eastAsiaTheme="minorHAnsi"/>
                <w:sz w:val="22"/>
                <w:szCs w:val="22"/>
                <w:lang w:eastAsia="en-US"/>
              </w:rPr>
              <w:t>26.08.2024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r w:rsidRPr="00BC4A6A">
              <w:rPr>
                <w:rFonts w:eastAsiaTheme="minorHAns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68652E" w:rsidRDefault="00D117AE" w:rsidP="00D117AE">
            <w:proofErr w:type="spellStart"/>
            <w:r>
              <w:t>Читова</w:t>
            </w:r>
            <w:r w:rsidRPr="0068652E">
              <w:t>-Синолиц</w:t>
            </w:r>
            <w:r>
              <w:t>ая</w:t>
            </w:r>
            <w:proofErr w:type="spellEnd"/>
            <w:r>
              <w:t xml:space="preserve"> </w:t>
            </w:r>
            <w:proofErr w:type="spellStart"/>
            <w:r>
              <w:t>Есения</w:t>
            </w:r>
            <w:proofErr w:type="spellEnd"/>
            <w:r>
              <w:t xml:space="preserve"> </w:t>
            </w:r>
            <w:r w:rsidRPr="0068652E">
              <w:t>Андреевн</w:t>
            </w:r>
            <w:r>
              <w:t xml:space="preserve">а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68652E" w:rsidRDefault="00D117AE" w:rsidP="00D117AE">
            <w:r w:rsidRPr="0068652E">
              <w:t>29.01.2021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r w:rsidRPr="00985C2A">
              <w:t xml:space="preserve">Вторая младшая  группу «Б» «Парус» </w:t>
            </w:r>
          </w:p>
        </w:tc>
      </w:tr>
      <w:tr w:rsidR="00D117AE" w:rsidRPr="008710D8" w:rsidTr="00D117AE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r w:rsidRPr="005316DA">
              <w:rPr>
                <w:rFonts w:eastAsiaTheme="minorHAnsi"/>
                <w:sz w:val="22"/>
                <w:szCs w:val="22"/>
                <w:lang w:eastAsia="en-US"/>
              </w:rPr>
              <w:t>26.08.2024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r w:rsidRPr="00BC4A6A">
              <w:rPr>
                <w:rFonts w:eastAsiaTheme="minorHAns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proofErr w:type="spellStart"/>
            <w:r>
              <w:t>Юсубова</w:t>
            </w:r>
            <w:proofErr w:type="spellEnd"/>
            <w:r w:rsidRPr="0068652E">
              <w:t xml:space="preserve"> Милан</w:t>
            </w:r>
            <w:r>
              <w:t xml:space="preserve">а </w:t>
            </w:r>
            <w:proofErr w:type="spellStart"/>
            <w:r>
              <w:t>Самировна</w:t>
            </w:r>
            <w:proofErr w:type="spellEnd"/>
            <w: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r>
              <w:t xml:space="preserve">30.10.2021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Pr="00A51E30" w:rsidRDefault="00D117AE" w:rsidP="00D117A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6595A">
              <w:rPr>
                <w:rFonts w:eastAsiaTheme="minorHAnsi"/>
                <w:sz w:val="22"/>
                <w:szCs w:val="22"/>
                <w:lang w:eastAsia="en-US"/>
              </w:rPr>
              <w:t>Вторая младшая  группу «Б» «Парус»</w:t>
            </w:r>
          </w:p>
        </w:tc>
      </w:tr>
      <w:tr w:rsidR="00D117AE" w:rsidRPr="008710D8" w:rsidTr="00D117AE">
        <w:trPr>
          <w:trHeight w:val="5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pPr>
              <w:rPr>
                <w:rFonts w:eastAsiaTheme="minorHAnsi"/>
                <w:b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r w:rsidRPr="005316DA">
              <w:rPr>
                <w:rFonts w:eastAsiaTheme="minorHAnsi"/>
                <w:sz w:val="22"/>
                <w:szCs w:val="22"/>
                <w:lang w:eastAsia="en-US"/>
              </w:rPr>
              <w:t>26.08.2024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r w:rsidRPr="00BC4A6A">
              <w:rPr>
                <w:rFonts w:eastAsiaTheme="minorHAnsi"/>
                <w:sz w:val="22"/>
                <w:szCs w:val="22"/>
                <w:lang w:eastAsia="en-US"/>
              </w:rPr>
              <w:t>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proofErr w:type="spellStart"/>
            <w:r>
              <w:t>Нессонов</w:t>
            </w:r>
            <w:proofErr w:type="spellEnd"/>
            <w:r>
              <w:t xml:space="preserve"> Кирилл</w:t>
            </w:r>
            <w:r w:rsidRPr="00744439">
              <w:t xml:space="preserve"> Александрович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r w:rsidRPr="00744439">
              <w:t xml:space="preserve">19.11.2019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7AE" w:rsidRDefault="00D117AE" w:rsidP="00D117A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Старшая группа «Б» «Маячок»</w:t>
            </w:r>
          </w:p>
        </w:tc>
      </w:tr>
    </w:tbl>
    <w:p w:rsidR="0099082B" w:rsidRDefault="0099082B" w:rsidP="0099082B"/>
    <w:p w:rsidR="00D117AE" w:rsidRDefault="00D117AE" w:rsidP="00D117AE">
      <w:pPr>
        <w:ind w:firstLine="709"/>
        <w:jc w:val="both"/>
      </w:pPr>
    </w:p>
    <w:p w:rsidR="00AD74DC" w:rsidRDefault="00AD74DC"/>
    <w:sectPr w:rsidR="00AD74DC" w:rsidSect="00F74FB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7A7"/>
    <w:rsid w:val="001270E0"/>
    <w:rsid w:val="0013292D"/>
    <w:rsid w:val="001B2670"/>
    <w:rsid w:val="00205E4B"/>
    <w:rsid w:val="002A55BE"/>
    <w:rsid w:val="002B187B"/>
    <w:rsid w:val="002E2A4C"/>
    <w:rsid w:val="00336DB0"/>
    <w:rsid w:val="00342D47"/>
    <w:rsid w:val="004257B6"/>
    <w:rsid w:val="00476859"/>
    <w:rsid w:val="00574D0E"/>
    <w:rsid w:val="0057552E"/>
    <w:rsid w:val="00661884"/>
    <w:rsid w:val="00733445"/>
    <w:rsid w:val="007756EE"/>
    <w:rsid w:val="007977A7"/>
    <w:rsid w:val="007D0804"/>
    <w:rsid w:val="00832D0A"/>
    <w:rsid w:val="008344B4"/>
    <w:rsid w:val="008710D8"/>
    <w:rsid w:val="008F3DBF"/>
    <w:rsid w:val="0099082B"/>
    <w:rsid w:val="00A943B5"/>
    <w:rsid w:val="00AD2401"/>
    <w:rsid w:val="00AD74DC"/>
    <w:rsid w:val="00B3382F"/>
    <w:rsid w:val="00B5605E"/>
    <w:rsid w:val="00BA25AF"/>
    <w:rsid w:val="00C0618E"/>
    <w:rsid w:val="00C253D9"/>
    <w:rsid w:val="00C27173"/>
    <w:rsid w:val="00C315B0"/>
    <w:rsid w:val="00C46749"/>
    <w:rsid w:val="00D117AE"/>
    <w:rsid w:val="00DD026A"/>
    <w:rsid w:val="00E0543C"/>
    <w:rsid w:val="00E64717"/>
    <w:rsid w:val="00F7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8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08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8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8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8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908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8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52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cp:lastPrinted>2024-08-09T13:40:00Z</cp:lastPrinted>
  <dcterms:created xsi:type="dcterms:W3CDTF">2022-01-28T10:47:00Z</dcterms:created>
  <dcterms:modified xsi:type="dcterms:W3CDTF">2024-08-21T12:23:00Z</dcterms:modified>
</cp:coreProperties>
</file>